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CD" w:rsidRPr="00D64E9F" w:rsidRDefault="00EF6248" w:rsidP="00D211CD">
      <w:pPr>
        <w:jc w:val="right"/>
        <w:rPr>
          <w:rFonts w:ascii="Times New Roman" w:hAnsi="Times New Roman" w:cs="Times New Roman"/>
          <w:sz w:val="24"/>
          <w:szCs w:val="24"/>
        </w:rPr>
      </w:pPr>
      <w:r w:rsidRPr="00D64E9F">
        <w:rPr>
          <w:rFonts w:ascii="Times New Roman" w:hAnsi="Times New Roman" w:cs="Times New Roman"/>
          <w:sz w:val="24"/>
          <w:szCs w:val="24"/>
        </w:rPr>
        <w:t>Приложение № 7</w:t>
      </w:r>
    </w:p>
    <w:tbl>
      <w:tblPr>
        <w:tblW w:w="0" w:type="auto"/>
        <w:tblInd w:w="-294" w:type="dxa"/>
        <w:tblLook w:val="01E0" w:firstRow="1" w:lastRow="1" w:firstColumn="1" w:lastColumn="1" w:noHBand="0" w:noVBand="0"/>
      </w:tblPr>
      <w:tblGrid>
        <w:gridCol w:w="5690"/>
        <w:gridCol w:w="4164"/>
      </w:tblGrid>
      <w:tr w:rsidR="00EF6248" w:rsidRPr="00D64E9F" w:rsidTr="007D1123">
        <w:tc>
          <w:tcPr>
            <w:tcW w:w="5690" w:type="dxa"/>
          </w:tcPr>
          <w:p w:rsidR="00EF6248" w:rsidRPr="00D64E9F" w:rsidRDefault="00EF6248" w:rsidP="007D11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От работодателя:</w:t>
            </w:r>
          </w:p>
          <w:p w:rsidR="00EF6248" w:rsidRPr="00D64E9F" w:rsidRDefault="00EF6248" w:rsidP="007D1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МДБОУ </w:t>
            </w:r>
          </w:p>
          <w:p w:rsidR="00EF6248" w:rsidRPr="00D64E9F" w:rsidRDefault="00450BAD" w:rsidP="007D1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№ </w:t>
            </w:r>
            <w:r w:rsidR="009E262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F6248" w:rsidRPr="00D64E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F6248" w:rsidRPr="00D64E9F" w:rsidRDefault="00450BAD" w:rsidP="007D1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Start"/>
            <w:r w:rsidR="009E2625">
              <w:rPr>
                <w:rFonts w:ascii="Times New Roman" w:hAnsi="Times New Roman" w:cs="Times New Roman"/>
                <w:sz w:val="24"/>
                <w:szCs w:val="24"/>
              </w:rPr>
              <w:t>О.ЮПоплавская</w:t>
            </w:r>
            <w:proofErr w:type="spellEnd"/>
          </w:p>
          <w:p w:rsidR="00EF6248" w:rsidRPr="00D64E9F" w:rsidRDefault="00C11B27" w:rsidP="007A18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E26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18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64E9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E2625" w:rsidRPr="009E2625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9E262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4C7F82" w:rsidRPr="00D64E9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7A2F6B" w:rsidRPr="00D64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248" w:rsidRPr="00D64E9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164" w:type="dxa"/>
          </w:tcPr>
          <w:p w:rsidR="00EF6248" w:rsidRPr="00D64E9F" w:rsidRDefault="00EF6248" w:rsidP="007D11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От работников:</w:t>
            </w:r>
          </w:p>
          <w:p w:rsidR="00EF6248" w:rsidRPr="00D64E9F" w:rsidRDefault="00EF6248" w:rsidP="007D1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EF6248" w:rsidRPr="00D64E9F" w:rsidRDefault="00EF6248" w:rsidP="007D1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профсоюзного комитета</w:t>
            </w:r>
          </w:p>
          <w:p w:rsidR="00EF6248" w:rsidRPr="00D64E9F" w:rsidRDefault="00C11B27" w:rsidP="007D11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proofErr w:type="spellStart"/>
            <w:r w:rsidR="009E2625">
              <w:rPr>
                <w:rFonts w:ascii="Times New Roman" w:hAnsi="Times New Roman" w:cs="Times New Roman"/>
                <w:sz w:val="24"/>
                <w:szCs w:val="24"/>
              </w:rPr>
              <w:t>Л.П.Коваленко</w:t>
            </w:r>
            <w:proofErr w:type="spellEnd"/>
          </w:p>
          <w:p w:rsidR="00EF6248" w:rsidRPr="00D64E9F" w:rsidRDefault="009E2625" w:rsidP="007A18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18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64E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64E9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E2625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4C7F82" w:rsidRPr="00D64E9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EF6248" w:rsidRPr="00D64E9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:rsidR="00EF6248" w:rsidRPr="00D64E9F" w:rsidRDefault="00EF6248" w:rsidP="009E2625">
      <w:pPr>
        <w:spacing w:after="0" w:line="240" w:lineRule="auto"/>
        <w:jc w:val="center"/>
        <w:rPr>
          <w:b/>
          <w:sz w:val="24"/>
          <w:szCs w:val="24"/>
        </w:rPr>
      </w:pPr>
      <w:r w:rsidRPr="00D64E9F">
        <w:rPr>
          <w:rFonts w:ascii="Times New Roman" w:hAnsi="Times New Roman" w:cs="Times New Roman"/>
          <w:b/>
          <w:sz w:val="24"/>
          <w:szCs w:val="24"/>
        </w:rPr>
        <w:t>График рабочего времени</w:t>
      </w:r>
    </w:p>
    <w:p w:rsidR="00EF6248" w:rsidRPr="00D64E9F" w:rsidRDefault="00EF6248" w:rsidP="009E26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E9F">
        <w:rPr>
          <w:rFonts w:ascii="Times New Roman" w:hAnsi="Times New Roman" w:cs="Times New Roman"/>
          <w:b/>
          <w:sz w:val="24"/>
          <w:szCs w:val="24"/>
        </w:rPr>
        <w:t xml:space="preserve">Сотрудников </w:t>
      </w:r>
      <w:r w:rsidR="00C11B27" w:rsidRPr="00D64E9F">
        <w:rPr>
          <w:rFonts w:ascii="Times New Roman" w:hAnsi="Times New Roman" w:cs="Times New Roman"/>
          <w:b/>
          <w:sz w:val="24"/>
          <w:szCs w:val="24"/>
        </w:rPr>
        <w:t>МДБОУ «Детский сад №</w:t>
      </w:r>
      <w:r w:rsidR="009E2625">
        <w:rPr>
          <w:rFonts w:ascii="Times New Roman" w:hAnsi="Times New Roman" w:cs="Times New Roman"/>
          <w:b/>
          <w:sz w:val="24"/>
          <w:szCs w:val="24"/>
        </w:rPr>
        <w:t>24</w:t>
      </w:r>
      <w:r w:rsidRPr="00D64E9F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751"/>
        <w:gridCol w:w="2633"/>
        <w:gridCol w:w="1065"/>
        <w:gridCol w:w="2246"/>
        <w:gridCol w:w="1481"/>
        <w:gridCol w:w="1996"/>
      </w:tblGrid>
      <w:tr w:rsidR="00AA10B7" w:rsidRPr="00D64E9F" w:rsidTr="009E2625">
        <w:tc>
          <w:tcPr>
            <w:tcW w:w="751" w:type="dxa"/>
          </w:tcPr>
          <w:p w:rsidR="00EF6248" w:rsidRPr="00D64E9F" w:rsidRDefault="00EF6248" w:rsidP="000C4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33" w:type="dxa"/>
          </w:tcPr>
          <w:p w:rsidR="00EF6248" w:rsidRPr="00D64E9F" w:rsidRDefault="001A094B" w:rsidP="001A0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</w:t>
            </w:r>
            <w:r w:rsidR="00EF6248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олжность</w:t>
            </w:r>
          </w:p>
        </w:tc>
        <w:tc>
          <w:tcPr>
            <w:tcW w:w="1065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ставка</w:t>
            </w:r>
          </w:p>
        </w:tc>
        <w:tc>
          <w:tcPr>
            <w:tcW w:w="2246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Режим работы</w:t>
            </w:r>
          </w:p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36-ти час</w:t>
            </w:r>
            <w:proofErr w:type="gramStart"/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абочая неделя</w:t>
            </w:r>
          </w:p>
        </w:tc>
        <w:tc>
          <w:tcPr>
            <w:tcW w:w="1481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1996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Дней в неделю</w:t>
            </w:r>
          </w:p>
        </w:tc>
      </w:tr>
      <w:tr w:rsidR="00AA10B7" w:rsidRPr="00D64E9F" w:rsidTr="009E2625">
        <w:tc>
          <w:tcPr>
            <w:tcW w:w="751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:rsidR="00EF6248" w:rsidRPr="00D64E9F" w:rsidRDefault="00EF6248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Заведующий</w:t>
            </w:r>
          </w:p>
        </w:tc>
        <w:tc>
          <w:tcPr>
            <w:tcW w:w="1065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2246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8.00 -16.12</w:t>
            </w:r>
          </w:p>
        </w:tc>
        <w:tc>
          <w:tcPr>
            <w:tcW w:w="1481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12.00-13.00</w:t>
            </w:r>
          </w:p>
        </w:tc>
        <w:tc>
          <w:tcPr>
            <w:tcW w:w="1996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546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(рабочее</w:t>
            </w:r>
            <w:r w:rsidR="00AA10B7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время не нормированное)</w:t>
            </w:r>
          </w:p>
        </w:tc>
      </w:tr>
      <w:tr w:rsidR="00AA10B7" w:rsidRPr="00D64E9F" w:rsidTr="009E2625">
        <w:trPr>
          <w:trHeight w:val="901"/>
        </w:trPr>
        <w:tc>
          <w:tcPr>
            <w:tcW w:w="751" w:type="dxa"/>
          </w:tcPr>
          <w:p w:rsidR="009903C7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F6248" w:rsidRPr="00D64E9F" w:rsidRDefault="00EF6248" w:rsidP="00990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EF6248" w:rsidRPr="00D64E9F" w:rsidRDefault="00EF6248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</w:t>
            </w:r>
          </w:p>
        </w:tc>
        <w:tc>
          <w:tcPr>
            <w:tcW w:w="1065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  <w:p w:rsidR="009903C7" w:rsidRPr="00D64E9F" w:rsidRDefault="009903C7" w:rsidP="00D55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DA1" w:rsidRPr="00D64E9F" w:rsidRDefault="009903C7" w:rsidP="00D55D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EF6248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0,55</w:t>
            </w:r>
          </w:p>
        </w:tc>
        <w:tc>
          <w:tcPr>
            <w:tcW w:w="2246" w:type="dxa"/>
          </w:tcPr>
          <w:p w:rsidR="00EF6248" w:rsidRPr="00D64E9F" w:rsidRDefault="00D55DA1" w:rsidP="00D21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I-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  7.30-14.42</w:t>
            </w:r>
          </w:p>
          <w:p w:rsidR="009903C7" w:rsidRPr="00D64E9F" w:rsidRDefault="009903C7" w:rsidP="00D21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5DA1" w:rsidRPr="009E2625" w:rsidRDefault="00AA10B7" w:rsidP="00D21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="00D55DA1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см</w:t>
            </w:r>
            <w:r w:rsidR="009903C7" w:rsidRPr="00D64E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 14.30-18.00</w:t>
            </w:r>
          </w:p>
        </w:tc>
        <w:tc>
          <w:tcPr>
            <w:tcW w:w="1481" w:type="dxa"/>
          </w:tcPr>
          <w:p w:rsidR="00EF6248" w:rsidRPr="00D64E9F" w:rsidRDefault="00EF6248" w:rsidP="009903C7">
            <w:pPr>
              <w:pBdr>
                <w:bottom w:val="single" w:sz="12" w:space="1" w:color="auto"/>
              </w:pBdr>
              <w:tabs>
                <w:tab w:val="left" w:pos="131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D55DA1" w:rsidRPr="00D64E9F" w:rsidRDefault="00D55DA1" w:rsidP="00990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="009903C7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___</w:t>
            </w:r>
          </w:p>
        </w:tc>
        <w:tc>
          <w:tcPr>
            <w:tcW w:w="1996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903C7" w:rsidRPr="00D64E9F" w:rsidRDefault="009903C7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03C7" w:rsidRPr="00D64E9F" w:rsidRDefault="009903C7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A10B7" w:rsidRPr="00D64E9F" w:rsidTr="009E2625">
        <w:tc>
          <w:tcPr>
            <w:tcW w:w="751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:rsidR="00EF6248" w:rsidRPr="00D64E9F" w:rsidRDefault="004C7F82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Младший</w:t>
            </w:r>
            <w:r w:rsidR="00EF6248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воспитател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065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2246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7.30-16.12</w:t>
            </w:r>
          </w:p>
        </w:tc>
        <w:tc>
          <w:tcPr>
            <w:tcW w:w="1481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13.30-15.00</w:t>
            </w:r>
          </w:p>
        </w:tc>
        <w:tc>
          <w:tcPr>
            <w:tcW w:w="1996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A10B7" w:rsidRPr="00D64E9F" w:rsidTr="009E2625">
        <w:trPr>
          <w:trHeight w:val="553"/>
        </w:trPr>
        <w:tc>
          <w:tcPr>
            <w:tcW w:w="751" w:type="dxa"/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:rsidR="00EF6248" w:rsidRPr="00D64E9F" w:rsidRDefault="00EF6248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1065" w:type="dxa"/>
          </w:tcPr>
          <w:p w:rsidR="00EF6248" w:rsidRPr="00D64E9F" w:rsidRDefault="00EF6248" w:rsidP="00D64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9E2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46" w:type="dxa"/>
          </w:tcPr>
          <w:p w:rsidR="00EF6248" w:rsidRPr="009E2625" w:rsidRDefault="00D64E9F" w:rsidP="009E2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D55DA1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.00-11.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55DA1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81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</w:p>
        </w:tc>
        <w:tc>
          <w:tcPr>
            <w:tcW w:w="1996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A10B7" w:rsidRPr="00D64E9F" w:rsidTr="009E2625">
        <w:trPr>
          <w:trHeight w:val="391"/>
        </w:trPr>
        <w:tc>
          <w:tcPr>
            <w:tcW w:w="751" w:type="dxa"/>
            <w:tcBorders>
              <w:bottom w:val="single" w:sz="4" w:space="0" w:color="auto"/>
            </w:tcBorders>
          </w:tcPr>
          <w:p w:rsidR="00EF6248" w:rsidRPr="00D64E9F" w:rsidRDefault="00EF6248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EF6248" w:rsidRPr="00D64E9F" w:rsidRDefault="00EF6248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сестра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EF6248" w:rsidRPr="00D64E9F" w:rsidRDefault="00EF6248" w:rsidP="00EC46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EC4696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:rsidR="004C7F82" w:rsidRPr="00D64E9F" w:rsidRDefault="00EC4696" w:rsidP="00EC4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9903C7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7.30 – 9</w:t>
            </w:r>
            <w:r w:rsidR="00D211CD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EF6248" w:rsidRPr="00D64E9F" w:rsidRDefault="00D211CD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EF6248" w:rsidRPr="00D64E9F" w:rsidRDefault="00EC4696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C7F82" w:rsidRPr="00D64E9F" w:rsidTr="009E2625">
        <w:trPr>
          <w:trHeight w:val="199"/>
        </w:trPr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</w:tcPr>
          <w:p w:rsidR="004C7F82" w:rsidRPr="00D64E9F" w:rsidRDefault="00034364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33" w:type="dxa"/>
            <w:tcBorders>
              <w:top w:val="single" w:sz="4" w:space="0" w:color="auto"/>
              <w:bottom w:val="single" w:sz="4" w:space="0" w:color="auto"/>
            </w:tcBorders>
          </w:tcPr>
          <w:p w:rsidR="004C7F82" w:rsidRPr="00D64E9F" w:rsidRDefault="00034364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Делопроизводитель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4C7F82" w:rsidRPr="00D64E9F" w:rsidRDefault="00034364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</w:tcBorders>
          </w:tcPr>
          <w:p w:rsidR="004C7F82" w:rsidRPr="00D64E9F" w:rsidRDefault="00034364" w:rsidP="00D21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8.00-11.36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:rsidR="004C7F82" w:rsidRPr="00D64E9F" w:rsidRDefault="00034364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------</w:t>
            </w:r>
          </w:p>
        </w:tc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</w:tcPr>
          <w:p w:rsidR="004C7F82" w:rsidRPr="00D64E9F" w:rsidRDefault="00034364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E2625" w:rsidRPr="00D64E9F" w:rsidTr="009E2625">
        <w:trPr>
          <w:trHeight w:val="200"/>
        </w:trPr>
        <w:tc>
          <w:tcPr>
            <w:tcW w:w="751" w:type="dxa"/>
            <w:tcBorders>
              <w:top w:val="single" w:sz="4" w:space="0" w:color="auto"/>
            </w:tcBorders>
          </w:tcPr>
          <w:p w:rsidR="009E2625" w:rsidRPr="00D64E9F" w:rsidRDefault="009E2625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3" w:type="dxa"/>
            <w:tcBorders>
              <w:top w:val="single" w:sz="4" w:space="0" w:color="auto"/>
            </w:tcBorders>
          </w:tcPr>
          <w:p w:rsidR="009E2625" w:rsidRPr="00D64E9F" w:rsidRDefault="009E2625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Заведующий хозяйством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9E2625" w:rsidRPr="00D64E9F" w:rsidRDefault="009E2625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246" w:type="dxa"/>
            <w:tcBorders>
              <w:top w:val="single" w:sz="4" w:space="0" w:color="auto"/>
            </w:tcBorders>
          </w:tcPr>
          <w:p w:rsidR="009E2625" w:rsidRPr="00D64E9F" w:rsidRDefault="009E2625" w:rsidP="00E41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8.00-11.36</w:t>
            </w:r>
          </w:p>
        </w:tc>
        <w:tc>
          <w:tcPr>
            <w:tcW w:w="1481" w:type="dxa"/>
            <w:tcBorders>
              <w:top w:val="single" w:sz="4" w:space="0" w:color="auto"/>
            </w:tcBorders>
          </w:tcPr>
          <w:p w:rsidR="009E2625" w:rsidRPr="00D64E9F" w:rsidRDefault="009E2625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12.00-13.00</w:t>
            </w:r>
          </w:p>
        </w:tc>
        <w:tc>
          <w:tcPr>
            <w:tcW w:w="1996" w:type="dxa"/>
            <w:tcBorders>
              <w:top w:val="single" w:sz="4" w:space="0" w:color="auto"/>
            </w:tcBorders>
          </w:tcPr>
          <w:p w:rsidR="009E2625" w:rsidRPr="00D64E9F" w:rsidRDefault="009E2625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A10B7" w:rsidRPr="00D64E9F" w:rsidTr="009E2625">
        <w:trPr>
          <w:trHeight w:val="296"/>
        </w:trPr>
        <w:tc>
          <w:tcPr>
            <w:tcW w:w="751" w:type="dxa"/>
          </w:tcPr>
          <w:p w:rsidR="00EF6248" w:rsidRPr="00D64E9F" w:rsidRDefault="00034364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:rsidR="00EF6248" w:rsidRPr="00D64E9F" w:rsidRDefault="00EF6248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Повар</w:t>
            </w:r>
          </w:p>
        </w:tc>
        <w:tc>
          <w:tcPr>
            <w:tcW w:w="1065" w:type="dxa"/>
          </w:tcPr>
          <w:p w:rsidR="00EC4696" w:rsidRPr="00D64E9F" w:rsidRDefault="00EF6248" w:rsidP="009E2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2246" w:type="dxa"/>
          </w:tcPr>
          <w:p w:rsidR="00EC4696" w:rsidRPr="00D64E9F" w:rsidRDefault="00D55DA1" w:rsidP="009E2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7.00-15.12</w:t>
            </w:r>
          </w:p>
        </w:tc>
        <w:tc>
          <w:tcPr>
            <w:tcW w:w="1481" w:type="dxa"/>
          </w:tcPr>
          <w:p w:rsidR="00EF6248" w:rsidRPr="00D64E9F" w:rsidRDefault="00D55DA1" w:rsidP="00EC46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4696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.00-1</w:t>
            </w:r>
            <w:r w:rsidR="00EC4696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.00</w:t>
            </w:r>
          </w:p>
        </w:tc>
        <w:tc>
          <w:tcPr>
            <w:tcW w:w="1996" w:type="dxa"/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E2625" w:rsidRPr="00D64E9F" w:rsidTr="009E2625">
        <w:tc>
          <w:tcPr>
            <w:tcW w:w="751" w:type="dxa"/>
          </w:tcPr>
          <w:p w:rsidR="009E2625" w:rsidRPr="00D64E9F" w:rsidRDefault="009E2625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:rsidR="009E2625" w:rsidRPr="00D64E9F" w:rsidRDefault="009E2625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Машинист по стирке белья</w:t>
            </w:r>
          </w:p>
        </w:tc>
        <w:tc>
          <w:tcPr>
            <w:tcW w:w="1065" w:type="dxa"/>
          </w:tcPr>
          <w:p w:rsidR="009E2625" w:rsidRPr="00D64E9F" w:rsidRDefault="009E2625" w:rsidP="009E2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46" w:type="dxa"/>
          </w:tcPr>
          <w:p w:rsidR="009E2625" w:rsidRPr="009E2625" w:rsidRDefault="009E2625" w:rsidP="00E418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8.00-11.20</w:t>
            </w:r>
          </w:p>
        </w:tc>
        <w:tc>
          <w:tcPr>
            <w:tcW w:w="1481" w:type="dxa"/>
          </w:tcPr>
          <w:p w:rsidR="009E2625" w:rsidRPr="00D64E9F" w:rsidRDefault="009E2625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</w:p>
        </w:tc>
        <w:tc>
          <w:tcPr>
            <w:tcW w:w="1996" w:type="dxa"/>
          </w:tcPr>
          <w:p w:rsidR="009E2625" w:rsidRPr="00D64E9F" w:rsidRDefault="009E2625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A10B7" w:rsidRPr="00D64E9F" w:rsidTr="009E2625">
        <w:trPr>
          <w:trHeight w:val="860"/>
        </w:trPr>
        <w:tc>
          <w:tcPr>
            <w:tcW w:w="751" w:type="dxa"/>
            <w:tcBorders>
              <w:bottom w:val="single" w:sz="4" w:space="0" w:color="auto"/>
            </w:tcBorders>
          </w:tcPr>
          <w:p w:rsidR="00EF6248" w:rsidRPr="00D64E9F" w:rsidRDefault="00034364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EF6248" w:rsidRPr="00D64E9F" w:rsidRDefault="00EF6248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Дворник</w:t>
            </w:r>
          </w:p>
          <w:p w:rsidR="000F1EE3" w:rsidRPr="00D64E9F" w:rsidRDefault="00EF6248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Летний период</w:t>
            </w:r>
          </w:p>
          <w:p w:rsidR="000F1EE3" w:rsidRPr="00D64E9F" w:rsidRDefault="009E2625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Зимний период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0F1EE3" w:rsidRPr="00D64E9F" w:rsidRDefault="009903C7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  <w:p w:rsidR="000F1EE3" w:rsidRPr="00D64E9F" w:rsidRDefault="000F1EE3" w:rsidP="000F1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EE3" w:rsidRPr="00D64E9F" w:rsidRDefault="000F1EE3" w:rsidP="000F1E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248" w:rsidRPr="00D64E9F" w:rsidRDefault="00EF6248" w:rsidP="000F1E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:rsidR="000F1EE3" w:rsidRPr="00D64E9F" w:rsidRDefault="009903C7" w:rsidP="000F1E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0F1EE3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128CC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9217C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A128CC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0-16</w:t>
            </w:r>
            <w:r w:rsidR="00D55DA1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  <w:p w:rsidR="000F1EE3" w:rsidRPr="00D64E9F" w:rsidRDefault="000F1EE3" w:rsidP="00792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:rsidR="000F1EE3" w:rsidRPr="00D64E9F" w:rsidRDefault="00A128CC" w:rsidP="000F1E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12.00-</w:t>
            </w:r>
            <w:r w:rsidR="00C11B27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EC4696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13.00</w:t>
            </w:r>
          </w:p>
          <w:p w:rsidR="0079217C" w:rsidRPr="00D64E9F" w:rsidRDefault="009E2625" w:rsidP="000F1E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0F1EE3"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EF6248" w:rsidRPr="00D64E9F" w:rsidRDefault="00D55DA1" w:rsidP="00EF6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A10B7" w:rsidRPr="00D64E9F" w:rsidTr="009E2625">
        <w:tc>
          <w:tcPr>
            <w:tcW w:w="751" w:type="dxa"/>
          </w:tcPr>
          <w:p w:rsidR="00EF6248" w:rsidRPr="00D64E9F" w:rsidRDefault="00034364" w:rsidP="007D11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33" w:type="dxa"/>
          </w:tcPr>
          <w:p w:rsidR="00EF6248" w:rsidRPr="00D64E9F" w:rsidRDefault="00EF6248" w:rsidP="007D11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Сторож</w:t>
            </w:r>
          </w:p>
          <w:p w:rsidR="00EF6248" w:rsidRPr="00D64E9F" w:rsidRDefault="00EF6248" w:rsidP="007D11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EF6248" w:rsidRPr="00D64E9F" w:rsidRDefault="00EF6248" w:rsidP="007D11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2246" w:type="dxa"/>
          </w:tcPr>
          <w:p w:rsidR="00EF6248" w:rsidRPr="00D64E9F" w:rsidRDefault="00D211CD" w:rsidP="00EF62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График сменности</w:t>
            </w:r>
          </w:p>
        </w:tc>
        <w:tc>
          <w:tcPr>
            <w:tcW w:w="1481" w:type="dxa"/>
          </w:tcPr>
          <w:p w:rsidR="00EF6248" w:rsidRPr="00D64E9F" w:rsidRDefault="00EF6248" w:rsidP="007D11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6" w:type="dxa"/>
          </w:tcPr>
          <w:p w:rsidR="00EF6248" w:rsidRPr="00D64E9F" w:rsidRDefault="00EF6248" w:rsidP="007D11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4E9F" w:rsidRPr="00D64E9F" w:rsidTr="009E2625">
        <w:tc>
          <w:tcPr>
            <w:tcW w:w="751" w:type="dxa"/>
          </w:tcPr>
          <w:p w:rsidR="00D64E9F" w:rsidRPr="00D64E9F" w:rsidRDefault="00D64E9F" w:rsidP="009E26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262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:rsidR="00D64E9F" w:rsidRPr="00D64E9F" w:rsidRDefault="00D64E9F" w:rsidP="00540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</w:t>
            </w:r>
            <w:proofErr w:type="gramStart"/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ст                       в сф</w:t>
            </w:r>
            <w:proofErr w:type="gramEnd"/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ере закупок  </w:t>
            </w:r>
          </w:p>
        </w:tc>
        <w:tc>
          <w:tcPr>
            <w:tcW w:w="1065" w:type="dxa"/>
          </w:tcPr>
          <w:p w:rsidR="00D64E9F" w:rsidRPr="00D64E9F" w:rsidRDefault="00D64E9F" w:rsidP="00540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2246" w:type="dxa"/>
          </w:tcPr>
          <w:p w:rsidR="00D64E9F" w:rsidRPr="00D64E9F" w:rsidRDefault="00D64E9F" w:rsidP="00540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8.00-12.30</w:t>
            </w:r>
          </w:p>
        </w:tc>
        <w:tc>
          <w:tcPr>
            <w:tcW w:w="1481" w:type="dxa"/>
          </w:tcPr>
          <w:p w:rsidR="00D64E9F" w:rsidRPr="00D64E9F" w:rsidRDefault="00D64E9F" w:rsidP="00540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--------</w:t>
            </w:r>
          </w:p>
        </w:tc>
        <w:tc>
          <w:tcPr>
            <w:tcW w:w="1996" w:type="dxa"/>
          </w:tcPr>
          <w:p w:rsidR="00D64E9F" w:rsidRPr="00D64E9F" w:rsidRDefault="00D64E9F" w:rsidP="005400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E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C11B27" w:rsidRPr="00D64E9F" w:rsidRDefault="00C11B27" w:rsidP="00D211CD">
      <w:pPr>
        <w:rPr>
          <w:rFonts w:ascii="Times New Roman" w:hAnsi="Times New Roman" w:cs="Times New Roman"/>
          <w:b/>
          <w:sz w:val="24"/>
          <w:szCs w:val="24"/>
        </w:rPr>
      </w:pPr>
    </w:p>
    <w:sectPr w:rsidR="00C11B27" w:rsidRPr="00D64E9F" w:rsidSect="005C0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6248"/>
    <w:rsid w:val="00034364"/>
    <w:rsid w:val="00072B3C"/>
    <w:rsid w:val="00094ABF"/>
    <w:rsid w:val="0009711F"/>
    <w:rsid w:val="000C45DF"/>
    <w:rsid w:val="000D2612"/>
    <w:rsid w:val="000F1EE3"/>
    <w:rsid w:val="001546EE"/>
    <w:rsid w:val="001A094B"/>
    <w:rsid w:val="003863F1"/>
    <w:rsid w:val="003B37AC"/>
    <w:rsid w:val="00450BAD"/>
    <w:rsid w:val="004C7F82"/>
    <w:rsid w:val="00557C4E"/>
    <w:rsid w:val="005861C4"/>
    <w:rsid w:val="005C0519"/>
    <w:rsid w:val="00620596"/>
    <w:rsid w:val="0079217C"/>
    <w:rsid w:val="007A1817"/>
    <w:rsid w:val="007A2F6B"/>
    <w:rsid w:val="008D7F44"/>
    <w:rsid w:val="009903C7"/>
    <w:rsid w:val="009E2625"/>
    <w:rsid w:val="00A128CC"/>
    <w:rsid w:val="00AA10B7"/>
    <w:rsid w:val="00B001CD"/>
    <w:rsid w:val="00B2159E"/>
    <w:rsid w:val="00BD1771"/>
    <w:rsid w:val="00C11B27"/>
    <w:rsid w:val="00D211CD"/>
    <w:rsid w:val="00D55DA1"/>
    <w:rsid w:val="00D64E9F"/>
    <w:rsid w:val="00E2624C"/>
    <w:rsid w:val="00EC4696"/>
    <w:rsid w:val="00EF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2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ДСад12</dc:creator>
  <cp:keywords/>
  <dc:description/>
  <cp:lastModifiedBy>ДС</cp:lastModifiedBy>
  <cp:revision>25</cp:revision>
  <cp:lastPrinted>2024-01-15T08:06:00Z</cp:lastPrinted>
  <dcterms:created xsi:type="dcterms:W3CDTF">2017-05-05T08:14:00Z</dcterms:created>
  <dcterms:modified xsi:type="dcterms:W3CDTF">2024-01-15T08:06:00Z</dcterms:modified>
</cp:coreProperties>
</file>